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50" w:type="dxa"/>
        <w:tblCellMar>
          <w:left w:w="75" w:type="dxa"/>
          <w:right w:w="3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3060" w14:paraId="5E584FD2" w14:textId="77777777">
        <w:trPr>
          <w:trHeight w:val="14580"/>
        </w:trPr>
        <w:tc>
          <w:tcPr>
            <w:tcW w:w="1044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0CC9EFF6" w14:textId="6321A654" w:rsidR="00823060" w:rsidRDefault="00B41081">
            <w:pPr>
              <w:spacing w:after="374"/>
              <w:ind w:left="3796"/>
            </w:pPr>
            <w:r>
              <w:rPr>
                <w:noProof/>
              </w:rPr>
              <w:drawing>
                <wp:inline distT="0" distB="0" distL="0" distR="0" wp14:anchorId="1CF6D775" wp14:editId="2593FF4E">
                  <wp:extent cx="2032132" cy="129743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BHY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32" cy="129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764F8" w14:textId="68DD6C35" w:rsidR="00823060" w:rsidRDefault="000E57F0">
            <w:pPr>
              <w:spacing w:after="156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</w:t>
            </w:r>
            <w:r w:rsidR="00ED0EFB">
              <w:rPr>
                <w:rFonts w:ascii="Arial" w:eastAsia="Arial" w:hAnsi="Arial" w:cs="Arial"/>
                <w:b/>
                <w:sz w:val="28"/>
              </w:rPr>
              <w:t>2</w:t>
            </w:r>
            <w:r w:rsidR="00107C8D">
              <w:rPr>
                <w:rFonts w:ascii="Arial" w:eastAsia="Arial" w:hAnsi="Arial" w:cs="Arial"/>
                <w:b/>
                <w:sz w:val="28"/>
              </w:rPr>
              <w:t>3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RED BROOK HARBOR YACHT CLUB  </w:t>
            </w:r>
          </w:p>
          <w:p w14:paraId="48B94533" w14:textId="37928DFD" w:rsidR="00823060" w:rsidRDefault="000E57F0">
            <w:pPr>
              <w:spacing w:after="141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APPLICATION &amp; RENEWAL FORM </w:t>
            </w:r>
          </w:p>
          <w:p w14:paraId="06A09DD5" w14:textId="149C12F8" w:rsidR="00823060" w:rsidRDefault="000E57F0">
            <w:pPr>
              <w:tabs>
                <w:tab w:val="center" w:pos="720"/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968"/>
              </w:tabs>
              <w:spacing w:after="2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Date: </w:t>
            </w:r>
            <w:r w:rsidR="00EA7AAE">
              <w:rPr>
                <w:rFonts w:ascii="Arial" w:eastAsia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12B4191" wp14:editId="337F2D65">
                      <wp:extent cx="956945" cy="171450"/>
                      <wp:effectExtent l="0" t="0" r="14605" b="1905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1E4E9" w14:textId="77777777" w:rsidR="00EA7AAE" w:rsidRDefault="00EA7AAE" w:rsidP="00EA7A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2B4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75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azSQIAAKAEAAAOAAAAZHJzL2Uyb0RvYy54bWysVMlu2zAQvRfoPxC8N7K8ZBEsB26CFAWC&#10;JIBT5ExTlC2U4rAkbSn9+j7SS7aeil6o2fg482ZG08u+1WyrnG/IlDw/GXCmjKSqMauS/3i8+XLO&#10;mQ/CVEKTUSV/Vp5fzj5/mna2UENak66UYwAxvuhsydch2CLLvFyrVvgTssrAWZNrRYDqVlnlRAf0&#10;VmfDweA068hV1pFU3sN6vXPyWcKvayXDfV17FZguOXIL6XTpXMYzm01FsXLCrhu5T0P8QxataAwe&#10;PUJdiyDYxjUfoNpGOvJUhxNJbUZ13UiVakA1+eBdNYu1sCrVAnK8PdLk/x+svNs+ONZUJR9xZkSL&#10;Fj2qPrCv1LNRZKezvkDQwiIs9DCjywe7hzEW3deujV+Uw+AHz89HbiOYhPFicnoxnnAm4crP8vEk&#10;cZ+9XLbOh2+KWhaFkju0LjEqtrc+IBGEHkLiW550U900Wicljou60o5tBRqtQ0oRN95EacO6kp+O&#10;8PQHhAh9vL/UQv6MRb5FgKYNjJGSXelRCv2y3/O0pOoZNDnajZm38qYB7q3w4UE4zBWYwa6Eexy1&#10;JiRDe4mzNbnff7PHeLQbXs46zGnJ/a+NcIoz/d1gEC7y8TgOdlLGk7MhFPfas3ztMZv2isBQjq20&#10;MokxPuiDWDtqn7BS8/gqXMJIvF3ycBCvwm57sJJSzecpCKNsRbg1CysjdCQ38vnYPwln9/0MGIQ7&#10;Oky0KN61dRcbbxqabwLVTep5JHjH6p53rEFqy35l45691lPUy49l9gcAAP//AwBQSwMEFAAGAAgA&#10;AAAhAHn8cdLYAAAABAEAAA8AAABkcnMvZG93bnJldi54bWxMj8FOwzAQRO9I/IO1SNyoTSVoCHEq&#10;QIULJwrivI23tkW8jmI3DX+PywUuK41mNPO2Wc+hFxONyUfWcL1QIIi7aDxbDR/vz1cViJSRDfaR&#10;ScM3JVi352cN1iYe+Y2mbbailHCqUYPLeailTJ2jgGkRB+Li7eMYMBc5WmlGPJby0MulUrcyoOey&#10;4HCgJ0fd1/YQNGwe7Z3tKhzdpjLeT/Pn/tW+aH15MT/cg8g0578wnPALOrSFaRcPbJLoNZRH8u89&#10;eTdqBWKnYblSINtG/odvfwAAAP//AwBQSwECLQAUAAYACAAAACEAtoM4kv4AAADhAQAAEwAAAAAA&#10;AAAAAAAAAAAAAAAAW0NvbnRlbnRfVHlwZXNdLnhtbFBLAQItABQABgAIAAAAIQA4/SH/1gAAAJQB&#10;AAALAAAAAAAAAAAAAAAAAC8BAABfcmVscy8ucmVsc1BLAQItABQABgAIAAAAIQDOhMazSQIAAKAE&#10;AAAOAAAAAAAAAAAAAAAAAC4CAABkcnMvZTJvRG9jLnhtbFBLAQItABQABgAIAAAAIQB5/HHS2AAA&#10;AAQBAAAPAAAAAAAAAAAAAAAAAKMEAABkcnMvZG93bnJldi54bWxQSwUGAAAAAAQABADzAAAAqAUA&#10;AAAA&#10;" fillcolor="white [3201]" strokeweight=".5pt">
                      <v:textbox>
                        <w:txbxContent>
                          <w:p w14:paraId="7F41E4E9" w14:textId="77777777" w:rsidR="00EA7AAE" w:rsidRDefault="00EA7AAE" w:rsidP="00EA7AA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D3A1DC" w14:textId="77777777" w:rsidR="00823060" w:rsidRDefault="000E57F0">
            <w:pPr>
              <w:spacing w:after="201"/>
            </w:pPr>
            <w:r>
              <w:rPr>
                <w:rFonts w:ascii="Arial" w:eastAsia="Arial" w:hAnsi="Arial" w:cs="Arial"/>
                <w:b/>
              </w:rPr>
              <w:t xml:space="preserve">NAMES:  CAPTAIN </w:t>
            </w:r>
            <w:r>
              <w:rPr>
                <w:rFonts w:ascii="Arial" w:eastAsia="Arial" w:hAnsi="Arial" w:cs="Arial"/>
                <w:sz w:val="18"/>
              </w:rPr>
              <w:t xml:space="preserve">________________________________ </w:t>
            </w:r>
            <w:r>
              <w:rPr>
                <w:rFonts w:ascii="Arial" w:eastAsia="Arial" w:hAnsi="Arial" w:cs="Arial"/>
                <w:b/>
              </w:rPr>
              <w:t xml:space="preserve">FIRST MATE </w:t>
            </w:r>
            <w:r>
              <w:rPr>
                <w:rFonts w:ascii="Arial" w:eastAsia="Arial" w:hAnsi="Arial" w:cs="Arial"/>
                <w:sz w:val="18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3F55895" w14:textId="77777777" w:rsidR="00823060" w:rsidRDefault="000E57F0">
            <w:pPr>
              <w:spacing w:after="11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653EF91" w14:textId="77777777" w:rsidR="00823060" w:rsidRDefault="000E57F0">
            <w:pPr>
              <w:spacing w:after="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CURRENT MEMBERS:  </w:t>
            </w:r>
          </w:p>
          <w:p w14:paraId="0D1A8AA9" w14:textId="3DAA77CD" w:rsidR="00823060" w:rsidRDefault="000E57F0">
            <w:pPr>
              <w:spacing w:after="75"/>
            </w:pPr>
            <w:r>
              <w:rPr>
                <w:rFonts w:ascii="Arial" w:eastAsia="Arial" w:hAnsi="Arial" w:cs="Arial"/>
                <w:b/>
              </w:rPr>
              <w:t>Renewal Fee:  $</w:t>
            </w:r>
            <w:r w:rsidR="001F3B38">
              <w:rPr>
                <w:rFonts w:ascii="Arial" w:eastAsia="Arial" w:hAnsi="Arial" w:cs="Arial"/>
                <w:b/>
              </w:rPr>
              <w:t>75.00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E4627F8" w14:textId="6E18EA10" w:rsidR="00823060" w:rsidRDefault="00B41081">
            <w:pPr>
              <w:spacing w:after="96" w:line="276" w:lineRule="auto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6287A" wp14:editId="4AC2A33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190500</wp:posOffset>
                      </wp:positionV>
                      <wp:extent cx="318770" cy="213995"/>
                      <wp:effectExtent l="0" t="0" r="24130" b="14605"/>
                      <wp:wrapNone/>
                      <wp:docPr id="1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1399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F8C0428" id="Rectangle: Diagonal Corners Rounded 1" o:spid="_x0000_s1026" style="position:absolute;margin-left:6.55pt;margin-top:15pt;width:25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XqnAIAAI8FAAAOAAAAZHJzL2Uyb0RvYy54bWysVF9P2zAQf5+072D5faQpMCAiRVUR0yTE&#10;EDDx7Dp2Y8n2ebbbtPv0Oztp2jG0h2l9cO9yd7/7f9c3W6PJRvigwNa0PJlQIiyHRtlVTb+/3H26&#10;pCREZhumwYqa7kSgN7OPH647V4kptKAb4QmC2FB1rqZtjK4qisBbYVg4AScsCiV4wyKyflU0nnWI&#10;bnQxnUw+Fx34xnngIgT8etsL6SzjSyl4/CZlEJHommJsMb8+v8v0FrNrVq08c63iQxjsH6IwTFl0&#10;OkLdssjI2qs/oIziHgLIeMLBFCCl4iLngNmUkzfZPLfMiZwLFie4sUzh/8Hyh82jJ6rB3lFimcEW&#10;PWHRmF1pUZFbxVZgmSYL8BabTJ5gbRvRkDIVrnOhQvtn9+gHLiCZqrCV3qR/zI9sc7F3Y7HFNhKO&#10;H0/Ly4sLbAlH0bQ8vbo6T5jFwdj5EL8IMCQRNfXJ9TRFlALMxWab+xB7o71y8hpAq+ZOaZ2ZNEli&#10;oT3ZMJyB5SqHjm6OtIqUSR97puJOi2Sr7ZOQWByMdpod5rE8gDHOhY1lL2pZI3of5xP8DcmMFjm1&#10;DJiQJUY3Yg8Avwe6x+7TG/STqchTPRpP/hZYbzxaZM9g42hslAX/HoDGrAbPvT6Gf1SaRC6h2eHo&#10;eOh3Kjh+p7BR9yzER+ZxibC3eBjiN3ykhq6mMFCUtOB/vvc96eNso5SSDpeypuHHmnlBif5qceqv&#10;yrOztMWZOTu/mCLjjyXLY4ldmwVgz3GyMbpMJv2o96T0YF7xfsyTVxQxy9F3TXn0e2YR+2OBF4iL&#10;+Tyr4eY6Fu/ts+MJPFU1jd/L9pV5N0xrxDF/gP0Cs+rNqPa6ydLCfB1BqjzHh7oO9catz4MzXKh0&#10;Vo75rHW4o7NfAAAA//8DAFBLAwQUAAYACAAAACEArX+BX90AAAAHAQAADwAAAGRycy9kb3ducmV2&#10;LnhtbEyPwU7DMBBE70j8g7VIXCrqlKC2CnGqggTiWEolrm68JFHtdWS7acrXsz2V02o0o9k35Wp0&#10;VgwYYudJwWyagUCqvemoUbD7entYgohJk9HWEyo4Y4RVdXtT6sL4E33isE2N4BKKhVbQptQXUsa6&#10;Rafj1PdI7P344HRiGRppgj5xubPyMcvm0umO+EOre3xtsT5sj07BIdjJ8mnxMny43+/JO5033bhb&#10;K3V/N66fQSQc0zUMF3xGh4qZ9v5IJgrLOp9xUkGe8ST253kOYn+5C5BVKf/zV38AAAD//wMAUEsB&#10;Ai0AFAAGAAgAAAAhALaDOJL+AAAA4QEAABMAAAAAAAAAAAAAAAAAAAAAAFtDb250ZW50X1R5cGVz&#10;XS54bWxQSwECLQAUAAYACAAAACEAOP0h/9YAAACUAQAACwAAAAAAAAAAAAAAAAAvAQAAX3JlbHMv&#10;LnJlbHNQSwECLQAUAAYACAAAACEAMTm16pwCAACPBQAADgAAAAAAAAAAAAAAAAAuAgAAZHJzL2Uy&#10;b0RvYy54bWxQSwECLQAUAAYACAAAACEArX+BX90AAAAHAQAADwAAAAAAAAAAAAAAAAD2BAAAZHJz&#10;L2Rvd25yZXYueG1sUEsFBgAAAAAEAAQA8wAAAAAGAAAAAA==&#10;" path="m35667,l318770,r,l318770,178328v,19698,-15969,35667,-35667,35667l,213995r,l,35667c,15969,15969,,35667,xe" fillcolor="white [3212]" strokecolor="#1f3763 [1604]" strokeweight="1pt">
                      <v:stroke joinstyle="miter"/>
                      <v:path arrowok="t" o:connecttype="custom" o:connectlocs="35667,0;318770,0;318770,0;318770,178328;283103,213995;0,213995;0,213995;0,35667;35667,0" o:connectangles="0,0,0,0,0,0,0,0,0"/>
                    </v:shape>
                  </w:pict>
                </mc:Fallback>
              </mc:AlternateContent>
            </w:r>
            <w:r w:rsidR="000E57F0">
              <w:rPr>
                <w:rFonts w:ascii="Arial" w:eastAsia="Arial" w:hAnsi="Arial" w:cs="Arial"/>
                <w:b/>
                <w:i/>
                <w:sz w:val="20"/>
              </w:rPr>
              <w:t>Please review your information that is listed in the 20</w:t>
            </w:r>
            <w:r w:rsidR="00255980">
              <w:rPr>
                <w:rFonts w:ascii="Arial" w:eastAsia="Arial" w:hAnsi="Arial" w:cs="Arial"/>
                <w:b/>
                <w:i/>
                <w:sz w:val="20"/>
              </w:rPr>
              <w:t>2</w:t>
            </w:r>
            <w:r w:rsidR="00107C8D">
              <w:rPr>
                <w:rFonts w:ascii="Arial" w:eastAsia="Arial" w:hAnsi="Arial" w:cs="Arial"/>
                <w:b/>
                <w:i/>
                <w:sz w:val="20"/>
              </w:rPr>
              <w:t>2</w:t>
            </w:r>
            <w:r w:rsidR="000E57F0">
              <w:rPr>
                <w:rFonts w:ascii="Arial" w:eastAsia="Arial" w:hAnsi="Arial" w:cs="Arial"/>
                <w:b/>
                <w:i/>
                <w:sz w:val="20"/>
              </w:rPr>
              <w:t xml:space="preserve"> Membership Directory. </w:t>
            </w:r>
            <w:r w:rsidR="000E57F0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0E57F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478463C" w14:textId="251E12FF" w:rsidR="00823060" w:rsidRDefault="000E57F0">
            <w:pPr>
              <w:spacing w:after="115"/>
            </w:pPr>
            <w:r>
              <w:rPr>
                <w:rFonts w:ascii="Arial" w:eastAsia="Arial" w:hAnsi="Arial" w:cs="Arial"/>
              </w:rPr>
              <w:t xml:space="preserve"> </w:t>
            </w:r>
            <w:r w:rsidR="00B41081">
              <w:rPr>
                <w:rFonts w:ascii="Arial" w:eastAsia="Arial" w:hAnsi="Arial" w:cs="Arial"/>
              </w:rPr>
              <w:t xml:space="preserve">           Please check if there are no changes to your 20</w:t>
            </w:r>
            <w:r w:rsidR="00ED0EFB">
              <w:rPr>
                <w:rFonts w:ascii="Arial" w:eastAsia="Arial" w:hAnsi="Arial" w:cs="Arial"/>
              </w:rPr>
              <w:t>2</w:t>
            </w:r>
            <w:r w:rsidR="00107C8D">
              <w:rPr>
                <w:rFonts w:ascii="Arial" w:eastAsia="Arial" w:hAnsi="Arial" w:cs="Arial"/>
              </w:rPr>
              <w:t>3</w:t>
            </w:r>
            <w:r w:rsidR="00B41081">
              <w:rPr>
                <w:rFonts w:ascii="Arial" w:eastAsia="Arial" w:hAnsi="Arial" w:cs="Arial"/>
              </w:rPr>
              <w:t xml:space="preserve"> information. You do not need to complete the remainder of this form. </w:t>
            </w:r>
          </w:p>
          <w:p w14:paraId="452B5047" w14:textId="03475577" w:rsidR="00823060" w:rsidRDefault="000E57F0" w:rsidP="002D1A6A">
            <w:pPr>
              <w:spacing w:after="55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NEW MEMBERS:  </w:t>
            </w:r>
            <w:r w:rsidR="002D1A6A">
              <w:rPr>
                <w:rFonts w:ascii="Arial" w:eastAsia="Arial" w:hAnsi="Arial" w:cs="Arial"/>
                <w:b/>
              </w:rPr>
              <w:t xml:space="preserve">Sponsor:  </w:t>
            </w:r>
            <w:r w:rsidR="002D1A6A">
              <w:rPr>
                <w:rFonts w:ascii="Arial" w:eastAsia="Arial" w:hAnsi="Arial" w:cs="Arial"/>
                <w:sz w:val="18"/>
              </w:rPr>
              <w:t>___________________________________________________________</w:t>
            </w:r>
            <w:r w:rsidR="002D1A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0108460" w14:textId="0BEEAB64" w:rsidR="00823060" w:rsidRDefault="000E57F0" w:rsidP="002D1A6A">
            <w:pPr>
              <w:spacing w:after="122"/>
            </w:pPr>
            <w:r>
              <w:rPr>
                <w:rFonts w:ascii="Arial" w:eastAsia="Arial" w:hAnsi="Arial" w:cs="Arial"/>
                <w:b/>
              </w:rPr>
              <w:t>Application Fee:  $</w:t>
            </w:r>
            <w:r w:rsidR="001F3B38">
              <w:rPr>
                <w:rFonts w:ascii="Arial" w:eastAsia="Arial" w:hAnsi="Arial" w:cs="Arial"/>
                <w:b/>
              </w:rPr>
              <w:t>105.00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(includes RBHYC burgee) </w:t>
            </w:r>
          </w:p>
          <w:p w14:paraId="27FC0D1C" w14:textId="77777777" w:rsidR="001F3B38" w:rsidRDefault="001F3B38">
            <w:pPr>
              <w:spacing w:after="197"/>
              <w:rPr>
                <w:rFonts w:ascii="Arial" w:eastAsia="Arial" w:hAnsi="Arial" w:cs="Arial"/>
                <w:sz w:val="18"/>
              </w:rPr>
            </w:pPr>
          </w:p>
          <w:p w14:paraId="14B314FE" w14:textId="77777777" w:rsidR="00823060" w:rsidRDefault="000E57F0">
            <w:pPr>
              <w:spacing w:after="197"/>
            </w:pPr>
            <w:r>
              <w:rPr>
                <w:rFonts w:ascii="Arial" w:eastAsia="Arial" w:hAnsi="Arial" w:cs="Arial"/>
                <w:sz w:val="18"/>
              </w:rPr>
              <w:t xml:space="preserve">STREET ADDRESS _______________________________________________________  P.O. BOX _______________ </w:t>
            </w:r>
          </w:p>
          <w:p w14:paraId="35391E01" w14:textId="77777777" w:rsidR="00823060" w:rsidRDefault="000E57F0">
            <w:pPr>
              <w:spacing w:after="193"/>
            </w:pPr>
            <w:r>
              <w:rPr>
                <w:rFonts w:ascii="Arial" w:eastAsia="Arial" w:hAnsi="Arial" w:cs="Arial"/>
                <w:sz w:val="18"/>
              </w:rPr>
              <w:t xml:space="preserve">CITY ___________________________________________ STATE _________________   ZIP_____________________ </w:t>
            </w:r>
          </w:p>
          <w:p w14:paraId="6B40E9AA" w14:textId="77777777" w:rsidR="00823060" w:rsidRDefault="000E57F0">
            <w:pPr>
              <w:spacing w:after="194"/>
            </w:pPr>
            <w:r>
              <w:rPr>
                <w:rFonts w:ascii="Arial" w:eastAsia="Arial" w:hAnsi="Arial" w:cs="Arial"/>
                <w:sz w:val="18"/>
              </w:rPr>
              <w:t xml:space="preserve">HOME  PHONE _________________________  CELL PHONE(S) ___________________________________________ </w:t>
            </w:r>
          </w:p>
          <w:p w14:paraId="34511C90" w14:textId="77777777" w:rsidR="00823060" w:rsidRDefault="000E57F0">
            <w:pPr>
              <w:spacing w:after="194"/>
            </w:pPr>
            <w:r>
              <w:rPr>
                <w:rFonts w:ascii="Arial" w:eastAsia="Arial" w:hAnsi="Arial" w:cs="Arial"/>
                <w:sz w:val="18"/>
              </w:rPr>
              <w:t xml:space="preserve">WINTER ADDRESS: _______________________________________________________ P.O. BOX _______________ </w:t>
            </w:r>
          </w:p>
          <w:p w14:paraId="26C19941" w14:textId="77777777" w:rsidR="00823060" w:rsidRDefault="000E57F0">
            <w:pPr>
              <w:spacing w:after="197"/>
            </w:pPr>
            <w:r>
              <w:rPr>
                <w:rFonts w:ascii="Arial" w:eastAsia="Arial" w:hAnsi="Arial" w:cs="Arial"/>
                <w:sz w:val="18"/>
              </w:rPr>
              <w:t xml:space="preserve">CITY ____________________________________________ STATE _________________ ZIP_____________________ </w:t>
            </w:r>
          </w:p>
          <w:p w14:paraId="4D7169CE" w14:textId="45FD7E7B" w:rsidR="00823060" w:rsidRDefault="000E57F0">
            <w:pPr>
              <w:spacing w:after="193"/>
            </w:pPr>
            <w:r>
              <w:rPr>
                <w:rFonts w:ascii="Arial" w:eastAsia="Arial" w:hAnsi="Arial" w:cs="Arial"/>
                <w:sz w:val="18"/>
              </w:rPr>
              <w:t>E-MAIL ADDRESS(ES) ___________________________</w:t>
            </w:r>
            <w:r w:rsidR="004F1E53">
              <w:rPr>
                <w:rFonts w:ascii="Arial" w:eastAsia="Arial" w:hAnsi="Arial" w:cs="Arial"/>
                <w:sz w:val="18"/>
              </w:rPr>
              <w:t>___   _____________________________________________</w:t>
            </w:r>
          </w:p>
          <w:p w14:paraId="642A9D88" w14:textId="77777777" w:rsidR="004F1E53" w:rsidRDefault="000E57F0">
            <w:pPr>
              <w:spacing w:after="81" w:line="489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BOAT NAME _________________________________________________ MAKE ______________________________</w:t>
            </w:r>
          </w:p>
          <w:p w14:paraId="12F4F402" w14:textId="51EA4405" w:rsidR="00823060" w:rsidRDefault="004F1E53">
            <w:pPr>
              <w:spacing w:after="81" w:line="48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L</w:t>
            </w:r>
            <w:r w:rsidR="000E57F0">
              <w:rPr>
                <w:rFonts w:ascii="Arial" w:eastAsia="Arial" w:hAnsi="Arial" w:cs="Arial"/>
                <w:sz w:val="18"/>
              </w:rPr>
              <w:t xml:space="preserve">ENGTH _____________  SAIL OR  POWER ________________  RIG ____________________  SAIL # ____________ </w:t>
            </w:r>
          </w:p>
          <w:p w14:paraId="5A41A0FB" w14:textId="77777777" w:rsidR="00823060" w:rsidRDefault="000E57F0">
            <w:pPr>
              <w:spacing w:after="155"/>
            </w:pPr>
            <w:r>
              <w:rPr>
                <w:rFonts w:ascii="Arial" w:eastAsia="Arial" w:hAnsi="Arial" w:cs="Arial"/>
                <w:sz w:val="18"/>
              </w:rPr>
              <w:t>MOORING LOCATION __________________________________________________</w:t>
            </w:r>
            <w:r>
              <w:rPr>
                <w:rFonts w:ascii="Arial" w:eastAsia="Arial" w:hAnsi="Arial" w:cs="Arial"/>
              </w:rPr>
              <w:t xml:space="preserve">MMSI # </w:t>
            </w:r>
            <w:r>
              <w:rPr>
                <w:rFonts w:ascii="Arial" w:eastAsia="Arial" w:hAnsi="Arial" w:cs="Arial"/>
                <w:sz w:val="18"/>
              </w:rPr>
              <w:t>____________________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A911468" w14:textId="1D2884D6" w:rsidR="00823060" w:rsidRDefault="000E57F0" w:rsidP="00D65551">
            <w:pPr>
              <w:spacing w:after="251"/>
            </w:pPr>
            <w:r>
              <w:rPr>
                <w:rFonts w:ascii="Arial" w:eastAsia="Arial" w:hAnsi="Arial" w:cs="Arial"/>
                <w:sz w:val="18"/>
              </w:rPr>
              <w:t xml:space="preserve">ADDITONAL INFO :_________________________________________________________________________________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14:paraId="2294B7A6" w14:textId="2C832879" w:rsidR="001F3B38" w:rsidRDefault="000E57F0" w:rsidP="001F3B38">
            <w:pPr>
              <w:spacing w:after="2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Return this form</w:t>
            </w:r>
            <w:r w:rsidR="0006467E">
              <w:rPr>
                <w:rFonts w:ascii="Arial" w:eastAsia="Arial" w:hAnsi="Arial" w:cs="Arial"/>
                <w:b/>
              </w:rPr>
              <w:t xml:space="preserve"> (if changes)</w:t>
            </w:r>
            <w:r>
              <w:rPr>
                <w:rFonts w:ascii="Arial" w:eastAsia="Arial" w:hAnsi="Arial" w:cs="Arial"/>
                <w:b/>
              </w:rPr>
              <w:t xml:space="preserve"> and your </w:t>
            </w:r>
            <w:r w:rsidR="0006467E">
              <w:rPr>
                <w:rFonts w:ascii="Arial" w:eastAsia="Arial" w:hAnsi="Arial" w:cs="Arial"/>
                <w:b/>
              </w:rPr>
              <w:t xml:space="preserve">paper </w:t>
            </w:r>
            <w:r>
              <w:rPr>
                <w:rFonts w:ascii="Arial" w:eastAsia="Arial" w:hAnsi="Arial" w:cs="Arial"/>
                <w:b/>
              </w:rPr>
              <w:t>check</w:t>
            </w:r>
            <w:r w:rsidR="0006467E">
              <w:rPr>
                <w:rFonts w:ascii="Arial" w:eastAsia="Arial" w:hAnsi="Arial" w:cs="Arial"/>
                <w:b/>
              </w:rPr>
              <w:t xml:space="preserve"> or </w:t>
            </w:r>
            <w:r w:rsidR="004379F2">
              <w:rPr>
                <w:rFonts w:ascii="Arial" w:eastAsia="Arial" w:hAnsi="Arial" w:cs="Arial"/>
                <w:b/>
              </w:rPr>
              <w:t>e-check</w:t>
            </w:r>
            <w:r>
              <w:rPr>
                <w:rFonts w:ascii="Arial" w:eastAsia="Arial" w:hAnsi="Arial" w:cs="Arial"/>
                <w:b/>
              </w:rPr>
              <w:t>, payable to “Red Brook Harbor Yacht Club” or “RBHYC”, to the Treasurer</w:t>
            </w:r>
          </w:p>
          <w:p w14:paraId="0745578A" w14:textId="2D9DF5B6" w:rsidR="001F3B38" w:rsidRPr="001F3B38" w:rsidRDefault="00255980" w:rsidP="001F3B38">
            <w:pPr>
              <w:spacing w:after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Sue Flanagan</w:t>
            </w:r>
          </w:p>
          <w:p w14:paraId="0A3BF079" w14:textId="311E5BBF" w:rsidR="001F3B38" w:rsidRPr="001F3B38" w:rsidRDefault="00255980" w:rsidP="001F3B38">
            <w:pPr>
              <w:spacing w:after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 Main St</w:t>
            </w:r>
          </w:p>
          <w:p w14:paraId="555CA5FA" w14:textId="60D99ECE" w:rsidR="00823060" w:rsidRPr="00D40E17" w:rsidRDefault="00255980" w:rsidP="00107C8D">
            <w:pPr>
              <w:spacing w:after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Cotuit, MA 02635</w:t>
            </w:r>
            <w:r w:rsidR="001F3B38">
              <w:rPr>
                <w:rFonts w:ascii="Arial" w:eastAsia="Arial" w:hAnsi="Arial" w:cs="Arial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</w:t>
            </w:r>
            <w:r w:rsidR="001F3B38">
              <w:rPr>
                <w:rFonts w:ascii="Arial" w:eastAsia="Arial" w:hAnsi="Arial" w:cs="Arial"/>
              </w:rPr>
              <w:t xml:space="preserve">Revised </w:t>
            </w:r>
            <w:r w:rsidR="00107C8D">
              <w:rPr>
                <w:rFonts w:ascii="Arial" w:eastAsia="Arial" w:hAnsi="Arial" w:cs="Arial"/>
              </w:rPr>
              <w:t>10</w:t>
            </w:r>
            <w:r w:rsidR="001F3B38">
              <w:rPr>
                <w:rFonts w:ascii="Arial" w:eastAsia="Arial" w:hAnsi="Arial" w:cs="Arial"/>
              </w:rPr>
              <w:t>/</w:t>
            </w:r>
            <w:r w:rsidR="00107C8D">
              <w:rPr>
                <w:rFonts w:ascii="Arial" w:eastAsia="Arial" w:hAnsi="Arial" w:cs="Arial"/>
              </w:rPr>
              <w:t>22</w:t>
            </w:r>
            <w:r w:rsidR="001F3B38">
              <w:rPr>
                <w:rFonts w:ascii="Arial" w:eastAsia="Arial" w:hAnsi="Arial" w:cs="Arial"/>
              </w:rPr>
              <w:t>/20</w:t>
            </w:r>
            <w:r w:rsidR="0052403E">
              <w:rPr>
                <w:rFonts w:ascii="Arial" w:eastAsia="Arial" w:hAnsi="Arial" w:cs="Arial"/>
              </w:rPr>
              <w:t>2</w:t>
            </w:r>
            <w:r w:rsidR="00107C8D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="000E57F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7CFB099F" w14:textId="3DC290BD" w:rsidR="00823060" w:rsidRDefault="00823060" w:rsidP="00651FAA">
      <w:pPr>
        <w:spacing w:after="0"/>
        <w:jc w:val="both"/>
      </w:pPr>
    </w:p>
    <w:sectPr w:rsidR="00823060" w:rsidSect="00651FAA">
      <w:pgSz w:w="12240" w:h="15840"/>
      <w:pgMar w:top="288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60"/>
    <w:rsid w:val="0006467E"/>
    <w:rsid w:val="00091039"/>
    <w:rsid w:val="000E57F0"/>
    <w:rsid w:val="00107C8D"/>
    <w:rsid w:val="001146C8"/>
    <w:rsid w:val="001C08E0"/>
    <w:rsid w:val="001F3B38"/>
    <w:rsid w:val="00255980"/>
    <w:rsid w:val="002D1A6A"/>
    <w:rsid w:val="004379F2"/>
    <w:rsid w:val="004F1E53"/>
    <w:rsid w:val="0052403E"/>
    <w:rsid w:val="00544D4E"/>
    <w:rsid w:val="00651FAA"/>
    <w:rsid w:val="00823060"/>
    <w:rsid w:val="009E5A89"/>
    <w:rsid w:val="00A908BB"/>
    <w:rsid w:val="00B41081"/>
    <w:rsid w:val="00C50AAD"/>
    <w:rsid w:val="00D40E17"/>
    <w:rsid w:val="00D65551"/>
    <w:rsid w:val="00EA7AAE"/>
    <w:rsid w:val="00E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3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</cp:lastModifiedBy>
  <cp:revision>2</cp:revision>
  <cp:lastPrinted>2021-11-05T01:56:00Z</cp:lastPrinted>
  <dcterms:created xsi:type="dcterms:W3CDTF">2022-10-22T13:29:00Z</dcterms:created>
  <dcterms:modified xsi:type="dcterms:W3CDTF">2022-10-22T13:29:00Z</dcterms:modified>
</cp:coreProperties>
</file>